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2181"/>
        <w:gridCol w:w="229"/>
        <w:gridCol w:w="4360"/>
      </w:tblGrid>
      <w:tr w:rsidR="00EE1AA2" w:rsidRPr="00AF4EB9" w14:paraId="56AEA744" w14:textId="77777777" w:rsidTr="00917AD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180" w:type="dxa"/>
            <w:gridSpan w:val="4"/>
            <w:shd w:val="clear" w:color="auto" w:fill="C5E0B3"/>
            <w:vAlign w:val="center"/>
          </w:tcPr>
          <w:p w14:paraId="1727387C" w14:textId="77777777" w:rsidR="00EE1AA2" w:rsidRPr="00EE1AA2" w:rsidRDefault="00086A6C">
            <w:pPr>
              <w:jc w:val="center"/>
              <w:rPr>
                <w:rFonts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lang w:val="es-CO"/>
              </w:rPr>
              <w:tab/>
            </w:r>
            <w:r>
              <w:rPr>
                <w:rFonts w:cs="Arial"/>
                <w:lang w:val="es-CO"/>
              </w:rPr>
              <w:tab/>
            </w:r>
            <w:r w:rsidR="00EE1AA2" w:rsidRPr="00EE1AA2">
              <w:rPr>
                <w:rFonts w:cs="Arial"/>
                <w:b/>
                <w:bCs/>
                <w:sz w:val="22"/>
                <w:szCs w:val="22"/>
                <w:lang w:val="es-CO"/>
              </w:rPr>
              <w:t>Datos Generales del Proyecto</w:t>
            </w:r>
          </w:p>
        </w:tc>
      </w:tr>
      <w:tr w:rsidR="0073103E" w:rsidRPr="00AF4EB9" w14:paraId="34454078" w14:textId="77777777" w:rsidTr="00917AD2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2410" w:type="dxa"/>
            <w:shd w:val="clear" w:color="auto" w:fill="E2EFD9"/>
            <w:vAlign w:val="center"/>
          </w:tcPr>
          <w:p w14:paraId="0553BAB7" w14:textId="77777777" w:rsidR="0073103E" w:rsidRPr="0073103E" w:rsidRDefault="0073103E" w:rsidP="00105E82">
            <w:pPr>
              <w:ind w:right="-107"/>
              <w:rPr>
                <w:rFonts w:cs="Arial"/>
                <w:bCs/>
                <w:sz w:val="22"/>
                <w:szCs w:val="22"/>
                <w:lang w:val="es-CO"/>
              </w:rPr>
            </w:pPr>
            <w:r w:rsidRPr="0073103E">
              <w:rPr>
                <w:rFonts w:cs="Arial"/>
                <w:bCs/>
                <w:sz w:val="22"/>
                <w:szCs w:val="22"/>
                <w:lang w:val="es-CO"/>
              </w:rPr>
              <w:t>Nombre del Proyecto</w:t>
            </w:r>
          </w:p>
        </w:tc>
        <w:tc>
          <w:tcPr>
            <w:tcW w:w="6770" w:type="dxa"/>
            <w:gridSpan w:val="3"/>
            <w:shd w:val="clear" w:color="auto" w:fill="FFFFFF"/>
            <w:vAlign w:val="center"/>
          </w:tcPr>
          <w:p w14:paraId="782EBE3E" w14:textId="77777777" w:rsidR="0073103E" w:rsidRPr="008E1A05" w:rsidRDefault="0073103E" w:rsidP="0003389A">
            <w:pPr>
              <w:rPr>
                <w:rFonts w:cs="Arial"/>
                <w:bCs/>
                <w:sz w:val="20"/>
                <w:szCs w:val="22"/>
                <w:lang w:val="es-CO"/>
              </w:rPr>
            </w:pPr>
          </w:p>
        </w:tc>
      </w:tr>
      <w:tr w:rsidR="00EE1AA2" w:rsidRPr="00AF4EB9" w14:paraId="54C3F703" w14:textId="77777777" w:rsidTr="00917AD2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2410" w:type="dxa"/>
            <w:shd w:val="clear" w:color="auto" w:fill="E2EFD9"/>
            <w:vAlign w:val="center"/>
          </w:tcPr>
          <w:p w14:paraId="5FC6FD74" w14:textId="77777777" w:rsidR="00EE1AA2" w:rsidRDefault="00EE1AA2" w:rsidP="00105E82">
            <w:pPr>
              <w:ind w:right="-107"/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Grupo de Investigación</w:t>
            </w:r>
          </w:p>
        </w:tc>
        <w:tc>
          <w:tcPr>
            <w:tcW w:w="6770" w:type="dxa"/>
            <w:gridSpan w:val="3"/>
            <w:shd w:val="clear" w:color="auto" w:fill="FFFFFF"/>
            <w:vAlign w:val="center"/>
          </w:tcPr>
          <w:p w14:paraId="6FF63E61" w14:textId="77777777" w:rsidR="00EE1AA2" w:rsidRPr="008E1A05" w:rsidRDefault="00EE1AA2" w:rsidP="0003389A">
            <w:pPr>
              <w:rPr>
                <w:rFonts w:cs="Arial"/>
                <w:bCs/>
                <w:sz w:val="20"/>
                <w:szCs w:val="22"/>
                <w:lang w:val="es-CO"/>
              </w:rPr>
            </w:pPr>
          </w:p>
        </w:tc>
      </w:tr>
      <w:tr w:rsidR="00E6016F" w:rsidRPr="00AF4EB9" w14:paraId="6B4D1898" w14:textId="77777777" w:rsidTr="00917AD2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2410" w:type="dxa"/>
            <w:shd w:val="clear" w:color="auto" w:fill="E2EFD9"/>
            <w:vAlign w:val="center"/>
          </w:tcPr>
          <w:p w14:paraId="7CE81DF4" w14:textId="77777777" w:rsidR="00E6016F" w:rsidRPr="0073103E" w:rsidRDefault="00E6016F" w:rsidP="00105E82">
            <w:pPr>
              <w:ind w:right="-107"/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Facultad</w:t>
            </w:r>
          </w:p>
        </w:tc>
        <w:tc>
          <w:tcPr>
            <w:tcW w:w="6770" w:type="dxa"/>
            <w:gridSpan w:val="3"/>
            <w:shd w:val="clear" w:color="auto" w:fill="FFFFFF"/>
            <w:vAlign w:val="center"/>
          </w:tcPr>
          <w:p w14:paraId="6FD2211C" w14:textId="77777777" w:rsidR="00E6016F" w:rsidRPr="008E1A05" w:rsidRDefault="00E6016F" w:rsidP="0003389A">
            <w:pPr>
              <w:rPr>
                <w:rFonts w:cs="Arial"/>
                <w:bCs/>
                <w:sz w:val="20"/>
                <w:szCs w:val="22"/>
                <w:lang w:val="es-CO"/>
              </w:rPr>
            </w:pPr>
          </w:p>
        </w:tc>
      </w:tr>
      <w:tr w:rsidR="00E6016F" w:rsidRPr="00AF4EB9" w14:paraId="76FA95FD" w14:textId="77777777" w:rsidTr="00917AD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410" w:type="dxa"/>
            <w:vMerge w:val="restart"/>
            <w:shd w:val="clear" w:color="auto" w:fill="E2EFD9"/>
            <w:vAlign w:val="center"/>
          </w:tcPr>
          <w:p w14:paraId="07B56EF1" w14:textId="77777777" w:rsidR="00E6016F" w:rsidRPr="0073103E" w:rsidRDefault="00E6016F" w:rsidP="00105E82">
            <w:pPr>
              <w:ind w:right="-107"/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Investigador Principal</w:t>
            </w:r>
          </w:p>
        </w:tc>
        <w:tc>
          <w:tcPr>
            <w:tcW w:w="2411" w:type="dxa"/>
            <w:gridSpan w:val="2"/>
            <w:shd w:val="clear" w:color="auto" w:fill="E2EFD9"/>
            <w:vAlign w:val="center"/>
          </w:tcPr>
          <w:p w14:paraId="566DC06F" w14:textId="77777777" w:rsidR="00E6016F" w:rsidRPr="00E6016F" w:rsidRDefault="00E6016F" w:rsidP="008D178F">
            <w:pPr>
              <w:ind w:right="-108"/>
              <w:rPr>
                <w:rFonts w:cs="Arial"/>
                <w:bCs/>
                <w:sz w:val="20"/>
                <w:szCs w:val="22"/>
                <w:lang w:val="es-CO"/>
              </w:rPr>
            </w:pPr>
            <w:r w:rsidRPr="00E6016F">
              <w:rPr>
                <w:rFonts w:cs="Arial"/>
                <w:bCs/>
                <w:sz w:val="20"/>
                <w:szCs w:val="22"/>
                <w:lang w:val="es-CO"/>
              </w:rPr>
              <w:t>Nombre y Apellidos</w:t>
            </w:r>
          </w:p>
        </w:tc>
        <w:tc>
          <w:tcPr>
            <w:tcW w:w="4359" w:type="dxa"/>
            <w:shd w:val="clear" w:color="auto" w:fill="FFFFFF"/>
            <w:vAlign w:val="center"/>
          </w:tcPr>
          <w:p w14:paraId="4B7C3498" w14:textId="77777777" w:rsidR="00E6016F" w:rsidRPr="008E1A05" w:rsidRDefault="00E6016F" w:rsidP="0003389A">
            <w:pPr>
              <w:rPr>
                <w:rFonts w:cs="Arial"/>
                <w:bCs/>
                <w:sz w:val="20"/>
                <w:szCs w:val="22"/>
                <w:lang w:val="es-CO"/>
              </w:rPr>
            </w:pPr>
          </w:p>
        </w:tc>
      </w:tr>
      <w:tr w:rsidR="00E6016F" w:rsidRPr="00AF4EB9" w14:paraId="79C21A55" w14:textId="77777777" w:rsidTr="00917AD2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2410" w:type="dxa"/>
            <w:vMerge/>
            <w:shd w:val="clear" w:color="auto" w:fill="E2EFD9"/>
            <w:vAlign w:val="center"/>
          </w:tcPr>
          <w:p w14:paraId="065904E6" w14:textId="77777777" w:rsidR="00E6016F" w:rsidRDefault="00E6016F" w:rsidP="00105E82">
            <w:pPr>
              <w:ind w:right="-107"/>
              <w:rPr>
                <w:rFonts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2411" w:type="dxa"/>
            <w:gridSpan w:val="2"/>
            <w:shd w:val="clear" w:color="auto" w:fill="E2EFD9"/>
            <w:vAlign w:val="center"/>
          </w:tcPr>
          <w:p w14:paraId="201D93F1" w14:textId="77777777" w:rsidR="00E6016F" w:rsidRPr="00E6016F" w:rsidRDefault="00E6016F" w:rsidP="008D178F">
            <w:pPr>
              <w:ind w:right="-108"/>
              <w:rPr>
                <w:rFonts w:cs="Arial"/>
                <w:bCs/>
                <w:sz w:val="20"/>
                <w:szCs w:val="22"/>
                <w:lang w:val="es-CO"/>
              </w:rPr>
            </w:pPr>
            <w:r w:rsidRPr="00E6016F">
              <w:rPr>
                <w:rFonts w:cs="Arial"/>
                <w:bCs/>
                <w:sz w:val="20"/>
                <w:szCs w:val="22"/>
                <w:lang w:val="es-CO"/>
              </w:rPr>
              <w:t>Número Documento</w:t>
            </w:r>
          </w:p>
        </w:tc>
        <w:tc>
          <w:tcPr>
            <w:tcW w:w="4359" w:type="dxa"/>
            <w:shd w:val="clear" w:color="auto" w:fill="FFFFFF"/>
            <w:vAlign w:val="center"/>
          </w:tcPr>
          <w:p w14:paraId="29C15AB8" w14:textId="77777777" w:rsidR="00E6016F" w:rsidRPr="008E1A05" w:rsidRDefault="00E6016F" w:rsidP="0003389A">
            <w:pPr>
              <w:rPr>
                <w:rFonts w:cs="Arial"/>
                <w:bCs/>
                <w:sz w:val="20"/>
                <w:szCs w:val="22"/>
                <w:lang w:val="es-CO"/>
              </w:rPr>
            </w:pPr>
          </w:p>
        </w:tc>
      </w:tr>
      <w:tr w:rsidR="0073103E" w:rsidRPr="00AF4EB9" w14:paraId="1DE36143" w14:textId="77777777" w:rsidTr="00917AD2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10" w:type="dxa"/>
            <w:shd w:val="clear" w:color="auto" w:fill="E2EFD9"/>
            <w:vAlign w:val="center"/>
          </w:tcPr>
          <w:p w14:paraId="267938C0" w14:textId="77777777" w:rsidR="0073103E" w:rsidRDefault="00E6016F" w:rsidP="00105E82">
            <w:pPr>
              <w:ind w:right="-107"/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Centro de costos</w:t>
            </w:r>
            <w:r w:rsidR="00EE1AA2">
              <w:rPr>
                <w:rFonts w:cs="Arial"/>
                <w:bCs/>
                <w:sz w:val="22"/>
                <w:szCs w:val="22"/>
                <w:lang w:val="es-CO"/>
              </w:rPr>
              <w:t xml:space="preserve"> D.I.P</w:t>
            </w:r>
          </w:p>
        </w:tc>
        <w:tc>
          <w:tcPr>
            <w:tcW w:w="6770" w:type="dxa"/>
            <w:gridSpan w:val="3"/>
            <w:shd w:val="clear" w:color="auto" w:fill="FFFFFF"/>
            <w:vAlign w:val="center"/>
          </w:tcPr>
          <w:p w14:paraId="1382D99F" w14:textId="77777777" w:rsidR="0073103E" w:rsidRPr="00E6016F" w:rsidRDefault="00C81ABA" w:rsidP="00C81ABA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 w:rsidRPr="00C81ABA">
              <w:rPr>
                <w:rFonts w:cs="Arial"/>
                <w:bCs/>
                <w:sz w:val="20"/>
                <w:szCs w:val="22"/>
                <w:lang w:val="es-CO"/>
              </w:rPr>
              <w:t>20610801</w:t>
            </w:r>
          </w:p>
        </w:tc>
      </w:tr>
      <w:tr w:rsidR="00157383" w:rsidRPr="00AF4EB9" w14:paraId="0761B872" w14:textId="77777777" w:rsidTr="00917AD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180" w:type="dxa"/>
            <w:gridSpan w:val="4"/>
            <w:shd w:val="clear" w:color="auto" w:fill="C5E0B3"/>
            <w:vAlign w:val="center"/>
          </w:tcPr>
          <w:p w14:paraId="3716F92B" w14:textId="77777777" w:rsidR="00157383" w:rsidRPr="00157383" w:rsidRDefault="00157383" w:rsidP="000B13CE">
            <w:pPr>
              <w:jc w:val="center"/>
              <w:rPr>
                <w:rFonts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CO"/>
              </w:rPr>
              <w:t xml:space="preserve">Información Contrato </w:t>
            </w:r>
            <w:r w:rsidR="000B13CE">
              <w:rPr>
                <w:rFonts w:cs="Arial"/>
                <w:b/>
                <w:bCs/>
                <w:sz w:val="22"/>
                <w:szCs w:val="22"/>
                <w:lang w:val="es-CO"/>
              </w:rPr>
              <w:t>Co-Investigadores (Cátedra Investigación y/o Estudiantes)</w:t>
            </w:r>
          </w:p>
        </w:tc>
      </w:tr>
      <w:tr w:rsidR="00157383" w:rsidRPr="00AF4EB9" w14:paraId="1017E48E" w14:textId="77777777" w:rsidTr="00917AD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410" w:type="dxa"/>
            <w:vMerge w:val="restart"/>
            <w:shd w:val="clear" w:color="auto" w:fill="E2EFD9"/>
            <w:vAlign w:val="center"/>
          </w:tcPr>
          <w:p w14:paraId="4AEDAE60" w14:textId="77777777" w:rsidR="00157383" w:rsidRDefault="00157383" w:rsidP="000B13CE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Co</w:t>
            </w:r>
            <w:r w:rsidR="000B13CE">
              <w:rPr>
                <w:rFonts w:cs="Arial"/>
                <w:bCs/>
                <w:sz w:val="22"/>
                <w:szCs w:val="22"/>
                <w:lang w:val="es-CO"/>
              </w:rPr>
              <w:t>-Investigador</w:t>
            </w:r>
          </w:p>
        </w:tc>
        <w:tc>
          <w:tcPr>
            <w:tcW w:w="2411" w:type="dxa"/>
            <w:gridSpan w:val="2"/>
            <w:shd w:val="clear" w:color="auto" w:fill="E2EFD9"/>
            <w:vAlign w:val="center"/>
          </w:tcPr>
          <w:p w14:paraId="1B478539" w14:textId="77777777" w:rsidR="00157383" w:rsidRPr="008D178F" w:rsidRDefault="00157383" w:rsidP="008D178F">
            <w:pPr>
              <w:ind w:right="-108"/>
              <w:rPr>
                <w:rFonts w:cs="Arial"/>
                <w:bCs/>
                <w:sz w:val="20"/>
                <w:szCs w:val="20"/>
                <w:lang w:val="es-CO"/>
              </w:rPr>
            </w:pPr>
            <w:r w:rsidRPr="008D178F">
              <w:rPr>
                <w:rFonts w:cs="Arial"/>
                <w:bCs/>
                <w:sz w:val="20"/>
                <w:szCs w:val="20"/>
                <w:lang w:val="es-CO"/>
              </w:rPr>
              <w:t>Nombre y Apellidos</w:t>
            </w:r>
          </w:p>
        </w:tc>
        <w:tc>
          <w:tcPr>
            <w:tcW w:w="4359" w:type="dxa"/>
            <w:shd w:val="clear" w:color="auto" w:fill="FFFFFF"/>
            <w:vAlign w:val="center"/>
          </w:tcPr>
          <w:p w14:paraId="21CEA836" w14:textId="77777777" w:rsidR="00157383" w:rsidRPr="008E1A05" w:rsidRDefault="00157383" w:rsidP="0003389A">
            <w:pPr>
              <w:rPr>
                <w:rFonts w:cs="Arial"/>
                <w:bCs/>
                <w:sz w:val="20"/>
                <w:szCs w:val="20"/>
                <w:lang w:val="es-CO"/>
              </w:rPr>
            </w:pPr>
          </w:p>
        </w:tc>
      </w:tr>
      <w:tr w:rsidR="00157383" w:rsidRPr="00AF4EB9" w14:paraId="11201203" w14:textId="77777777" w:rsidTr="00917AD2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410" w:type="dxa"/>
            <w:vMerge/>
            <w:shd w:val="clear" w:color="auto" w:fill="E2EFD9"/>
            <w:vAlign w:val="center"/>
          </w:tcPr>
          <w:p w14:paraId="7FA7D341" w14:textId="77777777" w:rsidR="00157383" w:rsidRDefault="00157383" w:rsidP="0073103E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2411" w:type="dxa"/>
            <w:gridSpan w:val="2"/>
            <w:shd w:val="clear" w:color="auto" w:fill="E2EFD9"/>
            <w:vAlign w:val="center"/>
          </w:tcPr>
          <w:p w14:paraId="6460633D" w14:textId="77777777" w:rsidR="00157383" w:rsidRPr="008D178F" w:rsidRDefault="008D178F" w:rsidP="008D178F">
            <w:pPr>
              <w:ind w:right="-108"/>
              <w:rPr>
                <w:rFonts w:cs="Arial"/>
                <w:bCs/>
                <w:sz w:val="20"/>
                <w:szCs w:val="20"/>
                <w:lang w:val="es-CO"/>
              </w:rPr>
            </w:pPr>
            <w:r w:rsidRPr="008D178F">
              <w:rPr>
                <w:rFonts w:cs="Arial"/>
                <w:bCs/>
                <w:sz w:val="20"/>
                <w:szCs w:val="20"/>
                <w:lang w:val="es-CO"/>
              </w:rPr>
              <w:t>Número de Documento</w:t>
            </w:r>
          </w:p>
        </w:tc>
        <w:tc>
          <w:tcPr>
            <w:tcW w:w="4359" w:type="dxa"/>
            <w:shd w:val="clear" w:color="auto" w:fill="FFFFFF"/>
            <w:vAlign w:val="center"/>
          </w:tcPr>
          <w:p w14:paraId="60CC1A76" w14:textId="77777777" w:rsidR="00157383" w:rsidRPr="008E1A05" w:rsidRDefault="00157383" w:rsidP="0003389A">
            <w:pPr>
              <w:rPr>
                <w:rFonts w:cs="Arial"/>
                <w:bCs/>
                <w:sz w:val="20"/>
                <w:szCs w:val="20"/>
                <w:lang w:val="es-CO"/>
              </w:rPr>
            </w:pPr>
          </w:p>
        </w:tc>
      </w:tr>
      <w:tr w:rsidR="008D178F" w:rsidRPr="00AF4EB9" w14:paraId="2FD4734D" w14:textId="77777777" w:rsidTr="00917AD2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410" w:type="dxa"/>
            <w:vMerge/>
            <w:shd w:val="clear" w:color="auto" w:fill="E2EFD9"/>
            <w:vAlign w:val="center"/>
          </w:tcPr>
          <w:p w14:paraId="165FBB35" w14:textId="77777777" w:rsidR="008D178F" w:rsidRDefault="008D178F" w:rsidP="0073103E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719DA9FB" w14:textId="77777777" w:rsidR="008D178F" w:rsidRPr="008D178F" w:rsidRDefault="008E1A05" w:rsidP="008D178F">
            <w:pPr>
              <w:ind w:right="-108"/>
              <w:rPr>
                <w:rFonts w:cs="Arial"/>
                <w:bCs/>
                <w:sz w:val="20"/>
                <w:szCs w:val="20"/>
                <w:lang w:val="es-CO"/>
              </w:rPr>
            </w:pPr>
            <w:r>
              <w:rPr>
                <w:rFonts w:cs="Arial"/>
                <w:bCs/>
                <w:sz w:val="20"/>
                <w:szCs w:val="20"/>
                <w:lang w:val="es-CO"/>
              </w:rPr>
              <w:t>Número Celular</w:t>
            </w:r>
            <w:r w:rsidR="00105E82">
              <w:rPr>
                <w:rFonts w:cs="Arial"/>
                <w:bCs/>
                <w:sz w:val="20"/>
                <w:szCs w:val="20"/>
                <w:lang w:val="es-CO"/>
              </w:rPr>
              <w:t xml:space="preserve"> - Correo</w:t>
            </w:r>
          </w:p>
        </w:tc>
        <w:tc>
          <w:tcPr>
            <w:tcW w:w="43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8EF832" w14:textId="77777777" w:rsidR="008D178F" w:rsidRPr="008E1A05" w:rsidRDefault="008D178F" w:rsidP="0003389A">
            <w:pPr>
              <w:rPr>
                <w:rFonts w:cs="Arial"/>
                <w:bCs/>
                <w:sz w:val="20"/>
                <w:szCs w:val="20"/>
                <w:lang w:val="es-CO"/>
              </w:rPr>
            </w:pPr>
          </w:p>
        </w:tc>
      </w:tr>
      <w:tr w:rsidR="00157383" w:rsidRPr="00AF4EB9" w14:paraId="7A89E1D0" w14:textId="77777777" w:rsidTr="00917AD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10" w:type="dxa"/>
            <w:shd w:val="clear" w:color="auto" w:fill="E2EFD9"/>
            <w:vAlign w:val="center"/>
          </w:tcPr>
          <w:p w14:paraId="04582259" w14:textId="77777777" w:rsidR="00157383" w:rsidRDefault="008E1A05" w:rsidP="0073103E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Justificación</w:t>
            </w:r>
          </w:p>
        </w:tc>
        <w:tc>
          <w:tcPr>
            <w:tcW w:w="6770" w:type="dxa"/>
            <w:gridSpan w:val="3"/>
            <w:shd w:val="clear" w:color="auto" w:fill="FFFFFF"/>
            <w:vAlign w:val="center"/>
          </w:tcPr>
          <w:p w14:paraId="442A6DD9" w14:textId="77777777" w:rsidR="00157383" w:rsidRDefault="00157383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2AC4FC8B" w14:textId="77777777" w:rsidR="0030596D" w:rsidRDefault="0030596D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62192AC0" w14:textId="77777777" w:rsidR="0030596D" w:rsidRPr="00E6016F" w:rsidRDefault="0030596D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</w:tc>
      </w:tr>
      <w:tr w:rsidR="008E1A05" w:rsidRPr="00AF4EB9" w14:paraId="18CDCAB9" w14:textId="77777777" w:rsidTr="00917AD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10" w:type="dxa"/>
            <w:shd w:val="clear" w:color="auto" w:fill="E2EFD9"/>
            <w:vAlign w:val="center"/>
          </w:tcPr>
          <w:p w14:paraId="16A8CF24" w14:textId="77777777" w:rsidR="008E1A05" w:rsidRDefault="008E1A05" w:rsidP="0073103E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Objeto</w:t>
            </w:r>
          </w:p>
        </w:tc>
        <w:tc>
          <w:tcPr>
            <w:tcW w:w="6770" w:type="dxa"/>
            <w:gridSpan w:val="3"/>
            <w:shd w:val="clear" w:color="auto" w:fill="FFFFFF"/>
            <w:vAlign w:val="center"/>
          </w:tcPr>
          <w:p w14:paraId="651F652D" w14:textId="77777777" w:rsidR="008E1A05" w:rsidRDefault="008E1A05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00796C08" w14:textId="77777777" w:rsidR="0030596D" w:rsidRDefault="0030596D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4D322BF9" w14:textId="77777777" w:rsidR="0030596D" w:rsidRPr="00E6016F" w:rsidRDefault="0030596D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</w:tc>
      </w:tr>
      <w:tr w:rsidR="008E1A05" w:rsidRPr="00AF4EB9" w14:paraId="6712CF0A" w14:textId="77777777" w:rsidTr="00917AD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10" w:type="dxa"/>
            <w:shd w:val="clear" w:color="auto" w:fill="E2EFD9"/>
            <w:vAlign w:val="center"/>
          </w:tcPr>
          <w:p w14:paraId="29E6E34A" w14:textId="77777777" w:rsidR="008E1A05" w:rsidRDefault="00105E82" w:rsidP="0073103E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Actividades (enumerar)</w:t>
            </w:r>
          </w:p>
        </w:tc>
        <w:tc>
          <w:tcPr>
            <w:tcW w:w="6770" w:type="dxa"/>
            <w:gridSpan w:val="3"/>
            <w:shd w:val="clear" w:color="auto" w:fill="FFFFFF"/>
            <w:vAlign w:val="center"/>
          </w:tcPr>
          <w:p w14:paraId="19AA5DAF" w14:textId="77777777" w:rsidR="008E1A05" w:rsidRDefault="008E1A05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37D8C736" w14:textId="77777777" w:rsidR="0030596D" w:rsidRDefault="0030596D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125F24C8" w14:textId="77777777" w:rsidR="0030596D" w:rsidRPr="00E6016F" w:rsidRDefault="0030596D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</w:tc>
      </w:tr>
      <w:tr w:rsidR="008E1A05" w:rsidRPr="00AF4EB9" w14:paraId="0F6ACEDE" w14:textId="77777777" w:rsidTr="00917AD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10" w:type="dxa"/>
            <w:shd w:val="clear" w:color="auto" w:fill="E2EFD9"/>
            <w:vAlign w:val="center"/>
          </w:tcPr>
          <w:p w14:paraId="579DB049" w14:textId="77777777" w:rsidR="008E1A05" w:rsidRDefault="00105E82" w:rsidP="0073103E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Productos (enumerar)</w:t>
            </w:r>
          </w:p>
        </w:tc>
        <w:tc>
          <w:tcPr>
            <w:tcW w:w="6770" w:type="dxa"/>
            <w:gridSpan w:val="3"/>
            <w:shd w:val="clear" w:color="auto" w:fill="FFFFFF"/>
            <w:vAlign w:val="center"/>
          </w:tcPr>
          <w:p w14:paraId="5780D1CF" w14:textId="77777777" w:rsidR="008E1A05" w:rsidRDefault="008E1A05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03FDE49E" w14:textId="77777777" w:rsidR="0030596D" w:rsidRDefault="0030596D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3E3842E3" w14:textId="77777777" w:rsidR="0030596D" w:rsidRPr="00E6016F" w:rsidRDefault="0030596D" w:rsidP="0003389A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</w:tc>
      </w:tr>
      <w:tr w:rsidR="008E1A05" w:rsidRPr="00AF4EB9" w14:paraId="6CFAEB93" w14:textId="77777777" w:rsidTr="00917AD2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410" w:type="dxa"/>
            <w:shd w:val="clear" w:color="auto" w:fill="E2EFD9"/>
            <w:vAlign w:val="center"/>
          </w:tcPr>
          <w:p w14:paraId="0F8ECA4E" w14:textId="77777777" w:rsidR="008E1A05" w:rsidRDefault="00105E82" w:rsidP="0073103E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Número de horas semanales</w:t>
            </w:r>
          </w:p>
        </w:tc>
        <w:tc>
          <w:tcPr>
            <w:tcW w:w="6770" w:type="dxa"/>
            <w:gridSpan w:val="3"/>
            <w:shd w:val="clear" w:color="auto" w:fill="FFFFFF"/>
            <w:vAlign w:val="center"/>
          </w:tcPr>
          <w:p w14:paraId="73F3D9E4" w14:textId="77777777" w:rsidR="0030596D" w:rsidRPr="001D5AB2" w:rsidRDefault="0030596D" w:rsidP="0030596D">
            <w:pPr>
              <w:rPr>
                <w:rFonts w:cs="Arial"/>
                <w:b/>
                <w:bCs/>
                <w:szCs w:val="22"/>
                <w:lang w:val="es-CO"/>
              </w:rPr>
            </w:pPr>
          </w:p>
        </w:tc>
      </w:tr>
      <w:tr w:rsidR="008E1A05" w:rsidRPr="00AF4EB9" w14:paraId="4DE0A821" w14:textId="77777777" w:rsidTr="00917AD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10" w:type="dxa"/>
            <w:shd w:val="clear" w:color="auto" w:fill="E2EFD9"/>
            <w:vAlign w:val="center"/>
          </w:tcPr>
          <w:p w14:paraId="712C4808" w14:textId="77777777" w:rsidR="008E1A05" w:rsidRDefault="00105E82" w:rsidP="0073103E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Número total de semanas a contratar</w:t>
            </w:r>
          </w:p>
        </w:tc>
        <w:tc>
          <w:tcPr>
            <w:tcW w:w="6770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14:paraId="4AD44ED2" w14:textId="77777777" w:rsidR="008E1A05" w:rsidRPr="001D5AB2" w:rsidRDefault="008E1A05" w:rsidP="0003389A">
            <w:pPr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</w:p>
        </w:tc>
      </w:tr>
      <w:tr w:rsidR="0003389A" w:rsidRPr="00AF4EB9" w14:paraId="6E3E937A" w14:textId="77777777" w:rsidTr="001D5AB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590" w:type="dxa"/>
            <w:gridSpan w:val="2"/>
          </w:tcPr>
          <w:p w14:paraId="3E9ECBA9" w14:textId="77777777" w:rsidR="0003389A" w:rsidRPr="0003389A" w:rsidRDefault="001D5AB2">
            <w:pPr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>
              <w:rPr>
                <w:rFonts w:cs="Arial"/>
                <w:bCs/>
                <w:sz w:val="20"/>
                <w:szCs w:val="22"/>
                <w:lang w:val="es-CO"/>
              </w:rPr>
              <w:t>VoBo</w:t>
            </w:r>
            <w:r w:rsidR="0003389A" w:rsidRPr="0003389A">
              <w:rPr>
                <w:rFonts w:cs="Arial"/>
                <w:bCs/>
                <w:sz w:val="20"/>
                <w:szCs w:val="22"/>
                <w:lang w:val="es-CO"/>
              </w:rPr>
              <w:t xml:space="preserve"> Supervisor – Interventor</w:t>
            </w:r>
          </w:p>
          <w:p w14:paraId="6CF7EBC8" w14:textId="77777777" w:rsidR="0003389A" w:rsidRPr="0003389A" w:rsidRDefault="0003389A">
            <w:pPr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 w:rsidRPr="0003389A">
              <w:rPr>
                <w:rFonts w:cs="Arial"/>
                <w:bCs/>
                <w:sz w:val="20"/>
                <w:szCs w:val="22"/>
                <w:lang w:val="es-CO"/>
              </w:rPr>
              <w:t>(Docente que solicita)</w:t>
            </w:r>
          </w:p>
          <w:p w14:paraId="7E1D4C3E" w14:textId="77777777" w:rsidR="0003389A" w:rsidRDefault="0003389A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4502D8A4" w14:textId="77777777" w:rsidR="001D5AB2" w:rsidRPr="001D5AB2" w:rsidRDefault="001D5AB2" w:rsidP="001D5AB2">
            <w:pPr>
              <w:rPr>
                <w:rFonts w:cs="Arial"/>
                <w:bCs/>
                <w:sz w:val="20"/>
                <w:szCs w:val="20"/>
                <w:lang w:val="es-CO"/>
              </w:rPr>
            </w:pPr>
            <w:r w:rsidRPr="001D5AB2">
              <w:rPr>
                <w:rFonts w:cs="Arial"/>
                <w:bCs/>
                <w:sz w:val="20"/>
                <w:szCs w:val="20"/>
                <w:lang w:val="es-CO"/>
              </w:rPr>
              <w:t>Firma</w:t>
            </w:r>
            <w:r>
              <w:rPr>
                <w:rFonts w:cs="Arial"/>
                <w:bCs/>
                <w:sz w:val="20"/>
                <w:szCs w:val="20"/>
                <w:lang w:val="es-CO"/>
              </w:rPr>
              <w:t xml:space="preserve"> </w:t>
            </w:r>
            <w:r w:rsidR="00372998">
              <w:rPr>
                <w:rFonts w:cs="Arial"/>
                <w:bCs/>
                <w:sz w:val="20"/>
                <w:szCs w:val="20"/>
                <w:lang w:val="es-CO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  <w:lang w:val="es-CO"/>
              </w:rPr>
              <w:t>______________________________</w:t>
            </w:r>
          </w:p>
          <w:p w14:paraId="193DD7A2" w14:textId="77777777" w:rsidR="0003389A" w:rsidRDefault="001D5AB2" w:rsidP="001D5AB2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 w:rsidRPr="001D5AB2">
              <w:rPr>
                <w:rFonts w:cs="Arial"/>
                <w:bCs/>
                <w:sz w:val="20"/>
                <w:szCs w:val="20"/>
                <w:lang w:val="es-CO"/>
              </w:rPr>
              <w:t>Nombre y Apellidos</w:t>
            </w:r>
            <w:r w:rsidR="00FF108E">
              <w:rPr>
                <w:rFonts w:cs="Arial"/>
                <w:bCs/>
                <w:sz w:val="20"/>
                <w:szCs w:val="20"/>
                <w:lang w:val="es-CO"/>
              </w:rPr>
              <w:t>:</w:t>
            </w:r>
          </w:p>
        </w:tc>
        <w:tc>
          <w:tcPr>
            <w:tcW w:w="4590" w:type="dxa"/>
            <w:gridSpan w:val="2"/>
          </w:tcPr>
          <w:p w14:paraId="74862356" w14:textId="77777777" w:rsidR="0003389A" w:rsidRPr="001D5AB2" w:rsidRDefault="001D5AB2" w:rsidP="001D5AB2">
            <w:pPr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 w:rsidRPr="001D5AB2">
              <w:rPr>
                <w:rFonts w:cs="Arial"/>
                <w:bCs/>
                <w:sz w:val="20"/>
                <w:szCs w:val="22"/>
                <w:lang w:val="es-CO"/>
              </w:rPr>
              <w:t>VoBo Dirección de Investigación</w:t>
            </w:r>
          </w:p>
          <w:p w14:paraId="59069101" w14:textId="77777777" w:rsidR="0003389A" w:rsidRDefault="0003389A" w:rsidP="001D5AB2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6BF5A974" w14:textId="77777777" w:rsidR="001D5AB2" w:rsidRDefault="001D5AB2" w:rsidP="001D5AB2">
            <w:pPr>
              <w:rPr>
                <w:rFonts w:cs="Arial"/>
                <w:bCs/>
                <w:sz w:val="22"/>
                <w:szCs w:val="22"/>
                <w:lang w:val="es-CO"/>
              </w:rPr>
            </w:pPr>
          </w:p>
          <w:p w14:paraId="4A72BC07" w14:textId="77777777" w:rsidR="001D5AB2" w:rsidRPr="001D5AB2" w:rsidRDefault="001D5AB2" w:rsidP="001D5AB2">
            <w:pPr>
              <w:rPr>
                <w:rFonts w:cs="Arial"/>
                <w:bCs/>
                <w:sz w:val="20"/>
                <w:szCs w:val="20"/>
                <w:lang w:val="es-CO"/>
              </w:rPr>
            </w:pPr>
            <w:r w:rsidRPr="001D5AB2">
              <w:rPr>
                <w:rFonts w:cs="Arial"/>
                <w:bCs/>
                <w:sz w:val="20"/>
                <w:szCs w:val="20"/>
                <w:lang w:val="es-CO"/>
              </w:rPr>
              <w:t>Firma</w:t>
            </w:r>
            <w:r w:rsidR="00372998">
              <w:rPr>
                <w:rFonts w:cs="Arial"/>
                <w:bCs/>
                <w:sz w:val="20"/>
                <w:szCs w:val="20"/>
                <w:lang w:val="es-CO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  <w:lang w:val="es-CO"/>
              </w:rPr>
              <w:t xml:space="preserve"> ______________________________</w:t>
            </w:r>
          </w:p>
          <w:p w14:paraId="2EA4402C" w14:textId="77777777" w:rsidR="001D5AB2" w:rsidRPr="00E6016F" w:rsidRDefault="00C95708" w:rsidP="001D5AB2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 w:rsidRPr="001D5AB2">
              <w:rPr>
                <w:rFonts w:cs="Arial"/>
                <w:bCs/>
                <w:sz w:val="20"/>
                <w:szCs w:val="20"/>
                <w:lang w:val="es-CO"/>
              </w:rPr>
              <w:t>Nombre y Apellidos</w:t>
            </w:r>
            <w:r>
              <w:rPr>
                <w:rFonts w:cs="Arial"/>
                <w:bCs/>
                <w:sz w:val="20"/>
                <w:szCs w:val="20"/>
                <w:lang w:val="es-CO"/>
              </w:rPr>
              <w:t>:</w:t>
            </w:r>
          </w:p>
        </w:tc>
      </w:tr>
      <w:tr w:rsidR="00E44B96" w:rsidRPr="00AF4EB9" w14:paraId="50326A54" w14:textId="77777777" w:rsidTr="00917AD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592" w:type="dxa"/>
            <w:gridSpan w:val="2"/>
            <w:shd w:val="clear" w:color="auto" w:fill="E2EFD9"/>
            <w:vAlign w:val="center"/>
          </w:tcPr>
          <w:p w14:paraId="71AC91B3" w14:textId="77777777" w:rsidR="00E44B96" w:rsidRPr="00BF653F" w:rsidRDefault="00E44B96" w:rsidP="0073103E">
            <w:pPr>
              <w:rPr>
                <w:rFonts w:cs="Arial"/>
                <w:b/>
                <w:bCs/>
                <w:sz w:val="22"/>
                <w:szCs w:val="22"/>
                <w:lang w:val="es-CO"/>
              </w:rPr>
            </w:pPr>
            <w:r w:rsidRPr="00BF653F">
              <w:rPr>
                <w:rFonts w:cs="Arial"/>
                <w:b/>
                <w:bCs/>
                <w:sz w:val="22"/>
                <w:szCs w:val="22"/>
                <w:lang w:val="es-CO"/>
              </w:rPr>
              <w:t>Valor del Contrato</w:t>
            </w:r>
          </w:p>
          <w:p w14:paraId="045E6CE7" w14:textId="77777777" w:rsidR="00E44B96" w:rsidRPr="00E6016F" w:rsidRDefault="00E44B96" w:rsidP="00E44B96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 w:rsidRPr="00BF653F">
              <w:rPr>
                <w:rFonts w:cs="Arial"/>
                <w:bCs/>
                <w:sz w:val="20"/>
                <w:szCs w:val="22"/>
                <w:lang w:val="es-CO"/>
              </w:rPr>
              <w:t>(Diligenciado por la Dirección de Investigación)</w:t>
            </w:r>
          </w:p>
        </w:tc>
        <w:tc>
          <w:tcPr>
            <w:tcW w:w="4588" w:type="dxa"/>
            <w:gridSpan w:val="2"/>
            <w:shd w:val="clear" w:color="auto" w:fill="E2EFD9"/>
            <w:vAlign w:val="center"/>
          </w:tcPr>
          <w:p w14:paraId="35848A8C" w14:textId="77777777" w:rsidR="00E44B96" w:rsidRDefault="00EE3A73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$</w:t>
            </w:r>
          </w:p>
          <w:p w14:paraId="38C3F247" w14:textId="77777777" w:rsidR="00E44B96" w:rsidRPr="00E6016F" w:rsidRDefault="00EE3A73" w:rsidP="00E44B96">
            <w:pPr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Valor</w:t>
            </w:r>
          </w:p>
        </w:tc>
      </w:tr>
      <w:tr w:rsidR="00BF653F" w:rsidRPr="00AF4EB9" w14:paraId="6C152047" w14:textId="77777777" w:rsidTr="00917AD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180" w:type="dxa"/>
            <w:gridSpan w:val="4"/>
            <w:vAlign w:val="center"/>
          </w:tcPr>
          <w:p w14:paraId="3925FEDE" w14:textId="77777777" w:rsidR="00BF653F" w:rsidRPr="00E44B96" w:rsidRDefault="00BF653F" w:rsidP="00E44B96">
            <w:pPr>
              <w:rPr>
                <w:rFonts w:cs="Arial"/>
                <w:bCs/>
                <w:sz w:val="20"/>
                <w:szCs w:val="22"/>
                <w:lang w:val="es-CO"/>
              </w:rPr>
            </w:pPr>
            <w:r w:rsidRPr="00E44B96">
              <w:rPr>
                <w:rFonts w:cs="Arial"/>
                <w:bCs/>
                <w:sz w:val="20"/>
                <w:szCs w:val="22"/>
                <w:lang w:val="es-CO"/>
              </w:rPr>
              <w:t>Respetado (a) investigador (a)</w:t>
            </w:r>
          </w:p>
          <w:p w14:paraId="01AF6923" w14:textId="77777777" w:rsidR="00BF653F" w:rsidRPr="00E44B96" w:rsidRDefault="00BF653F" w:rsidP="00E44B96">
            <w:pPr>
              <w:rPr>
                <w:rFonts w:cs="Arial"/>
                <w:bCs/>
                <w:sz w:val="20"/>
                <w:szCs w:val="22"/>
                <w:lang w:val="es-CO"/>
              </w:rPr>
            </w:pPr>
          </w:p>
          <w:p w14:paraId="41611910" w14:textId="77777777" w:rsidR="00BF653F" w:rsidRPr="00E44B96" w:rsidRDefault="00BF653F" w:rsidP="00E44B96">
            <w:pPr>
              <w:rPr>
                <w:rFonts w:cs="Arial"/>
                <w:bCs/>
                <w:sz w:val="20"/>
                <w:szCs w:val="22"/>
                <w:lang w:val="es-CO"/>
              </w:rPr>
            </w:pPr>
            <w:r w:rsidRPr="00E44B96">
              <w:rPr>
                <w:rFonts w:cs="Arial"/>
                <w:bCs/>
                <w:sz w:val="20"/>
                <w:szCs w:val="22"/>
                <w:lang w:val="es-CO"/>
              </w:rPr>
              <w:t xml:space="preserve">Recuerde que </w:t>
            </w:r>
            <w:r w:rsidR="00336A82" w:rsidRPr="00E44B96">
              <w:rPr>
                <w:rFonts w:cs="Arial"/>
                <w:bCs/>
                <w:sz w:val="20"/>
                <w:szCs w:val="22"/>
                <w:lang w:val="es-CO"/>
              </w:rPr>
              <w:t>los profesionales a contratar mediante la modalidad de cátedra deberán cumplir con los siguientes requisitos previos a la presente solicitud:</w:t>
            </w:r>
          </w:p>
          <w:p w14:paraId="450B613E" w14:textId="77777777" w:rsidR="00336A82" w:rsidRDefault="00336A82" w:rsidP="00E44B96">
            <w:pPr>
              <w:numPr>
                <w:ilvl w:val="0"/>
                <w:numId w:val="6"/>
              </w:numPr>
              <w:ind w:left="317" w:hanging="284"/>
              <w:rPr>
                <w:rFonts w:cs="Arial"/>
                <w:bCs/>
                <w:sz w:val="20"/>
                <w:szCs w:val="22"/>
                <w:lang w:val="es-CO"/>
              </w:rPr>
            </w:pPr>
            <w:r w:rsidRPr="00E44B96">
              <w:rPr>
                <w:rFonts w:cs="Arial"/>
                <w:bCs/>
                <w:sz w:val="20"/>
                <w:szCs w:val="22"/>
                <w:lang w:val="es-CO"/>
              </w:rPr>
              <w:t>Inscripción en la base de datos de docentes de cátedra de la institución, con la respectiva carga de los documentos relacionados con la formación y experiencia profesiona</w:t>
            </w:r>
            <w:r w:rsidR="00E44B96">
              <w:rPr>
                <w:rFonts w:cs="Arial"/>
                <w:bCs/>
                <w:sz w:val="20"/>
                <w:szCs w:val="22"/>
                <w:lang w:val="es-CO"/>
              </w:rPr>
              <w:t>l.</w:t>
            </w:r>
          </w:p>
          <w:p w14:paraId="609E5D9D" w14:textId="77777777" w:rsidR="00E44B96" w:rsidRDefault="00E44B96" w:rsidP="00E44B96">
            <w:pPr>
              <w:numPr>
                <w:ilvl w:val="0"/>
                <w:numId w:val="6"/>
              </w:numPr>
              <w:ind w:left="317" w:hanging="284"/>
              <w:rPr>
                <w:rFonts w:cs="Arial"/>
                <w:bCs/>
                <w:sz w:val="20"/>
                <w:szCs w:val="22"/>
                <w:lang w:val="es-CO"/>
              </w:rPr>
            </w:pPr>
            <w:r>
              <w:rPr>
                <w:rFonts w:cs="Arial"/>
                <w:bCs/>
                <w:sz w:val="20"/>
                <w:szCs w:val="22"/>
                <w:lang w:val="es-CO"/>
              </w:rPr>
              <w:t>Certificación de formación en Docencia Universitaria o excepción por una sola vez por parte del Consejo de Facultad para los docentes que serán contratado por primera vez</w:t>
            </w:r>
            <w:r w:rsidR="00EE3A73">
              <w:rPr>
                <w:rFonts w:cs="Arial"/>
                <w:bCs/>
                <w:sz w:val="20"/>
                <w:szCs w:val="22"/>
                <w:lang w:val="es-CO"/>
              </w:rPr>
              <w:t>.</w:t>
            </w:r>
          </w:p>
          <w:p w14:paraId="367A44ED" w14:textId="77777777" w:rsidR="00EE3A73" w:rsidRDefault="00EE3A73" w:rsidP="00EE3A73">
            <w:pPr>
              <w:ind w:left="33"/>
              <w:rPr>
                <w:rFonts w:cs="Arial"/>
                <w:bCs/>
                <w:sz w:val="20"/>
                <w:szCs w:val="22"/>
                <w:lang w:val="es-CO"/>
              </w:rPr>
            </w:pPr>
          </w:p>
          <w:p w14:paraId="0BB2F95D" w14:textId="77777777" w:rsidR="00336A82" w:rsidRPr="00E6016F" w:rsidRDefault="00EE3A73" w:rsidP="00EE3A73">
            <w:pPr>
              <w:ind w:left="33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0"/>
                <w:szCs w:val="22"/>
                <w:lang w:val="es-CO"/>
              </w:rPr>
              <w:t xml:space="preserve">En caso de requerir apoyo u orientación para el registro de nuevos docentes o verificación de requisitos, por favor escribir al correo: </w:t>
            </w:r>
            <w:hyperlink r:id="rId7" w:history="1">
              <w:r w:rsidRPr="00917AD2">
                <w:rPr>
                  <w:rStyle w:val="Hipervnculo"/>
                  <w:rFonts w:cs="Arial"/>
                  <w:bCs/>
                  <w:sz w:val="20"/>
                  <w:szCs w:val="22"/>
                  <w:lang w:val="es-CO"/>
                </w:rPr>
                <w:t>dinvestigacion@elpoli.edu.co</w:t>
              </w:r>
            </w:hyperlink>
            <w:r>
              <w:rPr>
                <w:rFonts w:cs="Arial"/>
                <w:bCs/>
                <w:sz w:val="20"/>
                <w:szCs w:val="22"/>
                <w:lang w:val="es-CO"/>
              </w:rPr>
              <w:t xml:space="preserve"> </w:t>
            </w:r>
          </w:p>
        </w:tc>
      </w:tr>
    </w:tbl>
    <w:p w14:paraId="0184262E" w14:textId="77777777" w:rsidR="00240F85" w:rsidRDefault="00240F85" w:rsidP="00AF4EB6">
      <w:pPr>
        <w:ind w:left="7200"/>
        <w:rPr>
          <w:lang w:val="es-CO"/>
        </w:rPr>
      </w:pPr>
    </w:p>
    <w:sectPr w:rsidR="00240F85" w:rsidSect="0040316F">
      <w:headerReference w:type="default" r:id="rId8"/>
      <w:footerReference w:type="default" r:id="rId9"/>
      <w:pgSz w:w="12242" w:h="15842" w:code="1"/>
      <w:pgMar w:top="907" w:right="1440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B5C1" w14:textId="77777777" w:rsidR="005F5462" w:rsidRDefault="005F5462" w:rsidP="0084508D">
      <w:pPr>
        <w:pStyle w:val="Textodeglobo"/>
      </w:pPr>
      <w:r>
        <w:separator/>
      </w:r>
    </w:p>
  </w:endnote>
  <w:endnote w:type="continuationSeparator" w:id="0">
    <w:p w14:paraId="74E2ED57" w14:textId="77777777" w:rsidR="005F5462" w:rsidRDefault="005F5462" w:rsidP="0084508D">
      <w:pPr>
        <w:pStyle w:val="Textodeglob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7BEF" w14:textId="7417AA0A" w:rsidR="00823A26" w:rsidRDefault="00A8700D">
    <w:pPr>
      <w:pStyle w:val="Piedepgin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639552E" wp14:editId="40EA359D">
          <wp:simplePos x="0" y="0"/>
          <wp:positionH relativeFrom="margin">
            <wp:posOffset>5036185</wp:posOffset>
          </wp:positionH>
          <wp:positionV relativeFrom="margin">
            <wp:posOffset>7687945</wp:posOffset>
          </wp:positionV>
          <wp:extent cx="1143000" cy="800100"/>
          <wp:effectExtent l="0" t="0" r="0" b="0"/>
          <wp:wrapSquare wrapText="bothSides"/>
          <wp:docPr id="6" name="Imagen 1" descr="C:\Users\Swanlly\AppData\Local\Packages\5319275A.WhatsAppDesktop_cv1g1gvanyjgm\TempState\0DA0BF7136DF5A5DD7C0C95173895D74\Imagen de WhatsApp 2025-01-30 a las 10.15.36_a4a837b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wanlly\AppData\Local\Packages\5319275A.WhatsAppDesktop_cv1g1gvanyjgm\TempState\0DA0BF7136DF5A5DD7C0C95173895D74\Imagen de WhatsApp 2025-01-30 a las 10.15.36_a4a837b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447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2BA8" w14:textId="77777777" w:rsidR="005F5462" w:rsidRDefault="005F5462" w:rsidP="0084508D">
      <w:pPr>
        <w:pStyle w:val="Textodeglobo"/>
      </w:pPr>
      <w:r>
        <w:separator/>
      </w:r>
    </w:p>
  </w:footnote>
  <w:footnote w:type="continuationSeparator" w:id="0">
    <w:p w14:paraId="5A872FA4" w14:textId="77777777" w:rsidR="005F5462" w:rsidRDefault="005F5462" w:rsidP="0084508D">
      <w:pPr>
        <w:pStyle w:val="Textodeglob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43"/>
      <w:gridCol w:w="5670"/>
      <w:gridCol w:w="1667"/>
    </w:tblGrid>
    <w:tr w:rsidR="00C01522" w:rsidRPr="00FE4360" w14:paraId="50DEEE12" w14:textId="77777777" w:rsidTr="00C0152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422"/>
      </w:trPr>
      <w:tc>
        <w:tcPr>
          <w:tcW w:w="1843" w:type="dxa"/>
          <w:vMerge w:val="restart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14:paraId="07A2439A" w14:textId="65142468" w:rsidR="00C01522" w:rsidRPr="00FE4360" w:rsidRDefault="00A8700D" w:rsidP="00966627">
          <w:pPr>
            <w:pStyle w:val="Ttulodelatabla"/>
            <w:spacing w:after="0"/>
            <w:rPr>
              <w:rFonts w:ascii="Arial" w:hAnsi="Arial" w:cs="Arial"/>
              <w:i w:val="0"/>
              <w:lang/>
            </w:rPr>
          </w:pPr>
          <w:r>
            <w:rPr>
              <w:rFonts w:ascii="Arial" w:hAnsi="Arial" w:cs="Arial"/>
              <w:i w:val="0"/>
              <w:noProof/>
              <w:lang/>
            </w:rPr>
            <w:drawing>
              <wp:inline distT="0" distB="0" distL="0" distR="0" wp14:anchorId="1142440D" wp14:editId="22244913">
                <wp:extent cx="857250" cy="5143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1" w:space="0" w:color="000000"/>
            <w:left w:val="single" w:sz="1" w:space="0" w:color="000000"/>
          </w:tcBorders>
          <w:vAlign w:val="center"/>
        </w:tcPr>
        <w:p w14:paraId="77082829" w14:textId="77777777" w:rsidR="00C01522" w:rsidRDefault="00C01522" w:rsidP="00160057">
          <w:pPr>
            <w:pStyle w:val="Ttulodelatabla"/>
            <w:spacing w:after="0"/>
            <w:rPr>
              <w:rFonts w:ascii="Arial" w:hAnsi="Arial" w:cs="Arial"/>
              <w:i w:val="0"/>
              <w:sz w:val="20"/>
            </w:rPr>
          </w:pPr>
          <w:r>
            <w:rPr>
              <w:rFonts w:ascii="Arial" w:hAnsi="Arial" w:cs="Arial"/>
              <w:i w:val="0"/>
              <w:sz w:val="20"/>
            </w:rPr>
            <w:t>SOLICITUD DE C</w:t>
          </w:r>
          <w:r w:rsidRPr="00160057">
            <w:rPr>
              <w:rFonts w:ascii="Arial" w:hAnsi="Arial" w:cs="Arial"/>
              <w:i w:val="0"/>
              <w:sz w:val="20"/>
            </w:rPr>
            <w:t xml:space="preserve">ONTRATACIÓN </w:t>
          </w:r>
          <w:r>
            <w:rPr>
              <w:rFonts w:ascii="Arial" w:hAnsi="Arial" w:cs="Arial"/>
              <w:i w:val="0"/>
              <w:sz w:val="20"/>
            </w:rPr>
            <w:t>CO-INVESTIGADORES</w:t>
          </w:r>
          <w:r w:rsidRPr="00160057">
            <w:rPr>
              <w:rFonts w:ascii="Arial" w:hAnsi="Arial" w:cs="Arial"/>
              <w:i w:val="0"/>
              <w:sz w:val="20"/>
            </w:rPr>
            <w:t xml:space="preserve"> </w:t>
          </w:r>
        </w:p>
        <w:p w14:paraId="0EF99619" w14:textId="77777777" w:rsidR="00C01522" w:rsidRPr="00160057" w:rsidRDefault="00C01522" w:rsidP="00160057">
          <w:pPr>
            <w:pStyle w:val="Ttulodelatabla"/>
            <w:spacing w:after="0"/>
            <w:rPr>
              <w:rFonts w:ascii="Arial" w:hAnsi="Arial" w:cs="Arial"/>
              <w:i w:val="0"/>
              <w:sz w:val="20"/>
            </w:rPr>
          </w:pPr>
          <w:r w:rsidRPr="00160057">
            <w:rPr>
              <w:rFonts w:ascii="Arial" w:hAnsi="Arial" w:cs="Arial"/>
              <w:i w:val="0"/>
              <w:sz w:val="20"/>
            </w:rPr>
            <w:t>Dirección de Investigación y Posgrados</w:t>
          </w:r>
        </w:p>
      </w:tc>
      <w:tc>
        <w:tcPr>
          <w:tcW w:w="1667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17FFF176" w14:textId="77777777" w:rsidR="00C01522" w:rsidRPr="00FE4360" w:rsidRDefault="00C01522" w:rsidP="00160057">
          <w:pPr>
            <w:pStyle w:val="Ttulodelatabla"/>
            <w:spacing w:after="0"/>
            <w:ind w:left="68"/>
            <w:jc w:val="left"/>
            <w:rPr>
              <w:rFonts w:ascii="Arial" w:hAnsi="Arial" w:cs="Arial"/>
              <w:b w:val="0"/>
              <w:i w:val="0"/>
              <w:sz w:val="22"/>
            </w:rPr>
          </w:pPr>
          <w:r>
            <w:rPr>
              <w:rFonts w:ascii="Arial" w:hAnsi="Arial" w:cs="Arial"/>
              <w:b w:val="0"/>
              <w:i w:val="0"/>
              <w:sz w:val="22"/>
            </w:rPr>
            <w:t>Código: 18</w:t>
          </w:r>
        </w:p>
      </w:tc>
    </w:tr>
    <w:tr w:rsidR="00C01522" w:rsidRPr="00FE4360" w14:paraId="3EF3D045" w14:textId="77777777" w:rsidTr="00C0152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24"/>
      </w:trPr>
      <w:tc>
        <w:tcPr>
          <w:tcW w:w="1843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14:paraId="135FF6D8" w14:textId="77777777" w:rsidR="00C01522" w:rsidRPr="00FE4360" w:rsidRDefault="00C01522" w:rsidP="00966627">
          <w:pPr>
            <w:rPr>
              <w:rFonts w:cs="Arial"/>
            </w:rPr>
          </w:pPr>
        </w:p>
      </w:tc>
      <w:tc>
        <w:tcPr>
          <w:tcW w:w="5670" w:type="dxa"/>
          <w:vMerge/>
          <w:tcBorders>
            <w:left w:val="single" w:sz="1" w:space="0" w:color="000000"/>
            <w:bottom w:val="single" w:sz="1" w:space="0" w:color="000000"/>
          </w:tcBorders>
          <w:vAlign w:val="center"/>
        </w:tcPr>
        <w:p w14:paraId="638D68D3" w14:textId="77777777" w:rsidR="00C01522" w:rsidRPr="00160057" w:rsidRDefault="00C01522" w:rsidP="006D4226">
          <w:pPr>
            <w:pStyle w:val="Ttulodelatabla"/>
            <w:spacing w:after="0"/>
            <w:rPr>
              <w:rFonts w:cs="Arial"/>
              <w:sz w:val="20"/>
            </w:rPr>
          </w:pPr>
        </w:p>
      </w:tc>
      <w:tc>
        <w:tcPr>
          <w:tcW w:w="1667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42FB54DF" w14:textId="77777777" w:rsidR="00C01522" w:rsidRPr="00FE4360" w:rsidRDefault="00C01522" w:rsidP="00B17998">
          <w:pPr>
            <w:pStyle w:val="Ttulodelatabla"/>
            <w:spacing w:after="0"/>
            <w:ind w:left="68"/>
            <w:jc w:val="left"/>
            <w:rPr>
              <w:rFonts w:ascii="Arial" w:hAnsi="Arial" w:cs="Arial"/>
              <w:b w:val="0"/>
              <w:i w:val="0"/>
              <w:sz w:val="22"/>
            </w:rPr>
          </w:pPr>
          <w:r>
            <w:rPr>
              <w:rFonts w:ascii="Arial" w:hAnsi="Arial" w:cs="Arial"/>
              <w:b w:val="0"/>
              <w:i w:val="0"/>
              <w:sz w:val="22"/>
            </w:rPr>
            <w:t>Versión:  0</w:t>
          </w:r>
          <w:r w:rsidR="00B17998">
            <w:rPr>
              <w:rFonts w:ascii="Arial" w:hAnsi="Arial" w:cs="Arial"/>
              <w:b w:val="0"/>
              <w:i w:val="0"/>
              <w:sz w:val="22"/>
            </w:rPr>
            <w:t>3</w:t>
          </w:r>
        </w:p>
      </w:tc>
    </w:tr>
  </w:tbl>
  <w:p w14:paraId="2A89B811" w14:textId="77777777" w:rsidR="00240F85" w:rsidRDefault="00240F85" w:rsidP="00F907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730E"/>
    <w:multiLevelType w:val="hybridMultilevel"/>
    <w:tmpl w:val="85EE6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618E"/>
    <w:multiLevelType w:val="hybridMultilevel"/>
    <w:tmpl w:val="C4766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45F8D"/>
    <w:multiLevelType w:val="hybridMultilevel"/>
    <w:tmpl w:val="CDEEE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33144"/>
    <w:multiLevelType w:val="hybridMultilevel"/>
    <w:tmpl w:val="50F090B8"/>
    <w:lvl w:ilvl="0" w:tplc="BD5030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C1B1B"/>
    <w:multiLevelType w:val="hybridMultilevel"/>
    <w:tmpl w:val="FD6813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52DA4"/>
    <w:multiLevelType w:val="hybridMultilevel"/>
    <w:tmpl w:val="55AAD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585333">
    <w:abstractNumId w:val="5"/>
  </w:num>
  <w:num w:numId="2" w16cid:durableId="1259486940">
    <w:abstractNumId w:val="2"/>
  </w:num>
  <w:num w:numId="3" w16cid:durableId="1368875454">
    <w:abstractNumId w:val="0"/>
  </w:num>
  <w:num w:numId="4" w16cid:durableId="84494074">
    <w:abstractNumId w:val="1"/>
  </w:num>
  <w:num w:numId="5" w16cid:durableId="624388875">
    <w:abstractNumId w:val="3"/>
  </w:num>
  <w:num w:numId="6" w16cid:durableId="1173031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10"/>
    <w:rsid w:val="0003389A"/>
    <w:rsid w:val="000375E1"/>
    <w:rsid w:val="00086535"/>
    <w:rsid w:val="00086A6C"/>
    <w:rsid w:val="00092F85"/>
    <w:rsid w:val="000B13CE"/>
    <w:rsid w:val="000D3128"/>
    <w:rsid w:val="00105E82"/>
    <w:rsid w:val="001345AE"/>
    <w:rsid w:val="00144A36"/>
    <w:rsid w:val="00152DC8"/>
    <w:rsid w:val="00157383"/>
    <w:rsid w:val="00160057"/>
    <w:rsid w:val="00166837"/>
    <w:rsid w:val="001D5AB2"/>
    <w:rsid w:val="001D6F55"/>
    <w:rsid w:val="00240F85"/>
    <w:rsid w:val="00262715"/>
    <w:rsid w:val="002A4538"/>
    <w:rsid w:val="002E55A5"/>
    <w:rsid w:val="0030596D"/>
    <w:rsid w:val="00310E67"/>
    <w:rsid w:val="00336A82"/>
    <w:rsid w:val="003651D0"/>
    <w:rsid w:val="00372998"/>
    <w:rsid w:val="00374134"/>
    <w:rsid w:val="00374529"/>
    <w:rsid w:val="00394C01"/>
    <w:rsid w:val="00396E6D"/>
    <w:rsid w:val="003C47EF"/>
    <w:rsid w:val="003C60E3"/>
    <w:rsid w:val="003D5D34"/>
    <w:rsid w:val="003E3C4E"/>
    <w:rsid w:val="003E44BD"/>
    <w:rsid w:val="0040316F"/>
    <w:rsid w:val="00413B4F"/>
    <w:rsid w:val="00433ABC"/>
    <w:rsid w:val="00473114"/>
    <w:rsid w:val="004A5A12"/>
    <w:rsid w:val="005213B9"/>
    <w:rsid w:val="00521C62"/>
    <w:rsid w:val="005235D4"/>
    <w:rsid w:val="005459BD"/>
    <w:rsid w:val="005A498D"/>
    <w:rsid w:val="005B0A96"/>
    <w:rsid w:val="005C0589"/>
    <w:rsid w:val="005D5717"/>
    <w:rsid w:val="005F5462"/>
    <w:rsid w:val="00600FAF"/>
    <w:rsid w:val="0060169D"/>
    <w:rsid w:val="00604AC9"/>
    <w:rsid w:val="00615198"/>
    <w:rsid w:val="0062129D"/>
    <w:rsid w:val="006228FF"/>
    <w:rsid w:val="006604E5"/>
    <w:rsid w:val="00663258"/>
    <w:rsid w:val="0067360B"/>
    <w:rsid w:val="00685E9C"/>
    <w:rsid w:val="00695128"/>
    <w:rsid w:val="006A4374"/>
    <w:rsid w:val="006B5BCA"/>
    <w:rsid w:val="006C1EC0"/>
    <w:rsid w:val="006D0649"/>
    <w:rsid w:val="006D4226"/>
    <w:rsid w:val="006E251A"/>
    <w:rsid w:val="00707F21"/>
    <w:rsid w:val="0072550B"/>
    <w:rsid w:val="0073103E"/>
    <w:rsid w:val="00743238"/>
    <w:rsid w:val="00756AC3"/>
    <w:rsid w:val="007609B1"/>
    <w:rsid w:val="007E1B4C"/>
    <w:rsid w:val="007F2D56"/>
    <w:rsid w:val="008008A9"/>
    <w:rsid w:val="0080479D"/>
    <w:rsid w:val="008169B6"/>
    <w:rsid w:val="0082119D"/>
    <w:rsid w:val="00823A26"/>
    <w:rsid w:val="008400AD"/>
    <w:rsid w:val="008432D7"/>
    <w:rsid w:val="0084508D"/>
    <w:rsid w:val="008A4FCB"/>
    <w:rsid w:val="008B7C8D"/>
    <w:rsid w:val="008D178F"/>
    <w:rsid w:val="008D3F8A"/>
    <w:rsid w:val="008E1A05"/>
    <w:rsid w:val="0090475E"/>
    <w:rsid w:val="00917AD2"/>
    <w:rsid w:val="00925966"/>
    <w:rsid w:val="00966627"/>
    <w:rsid w:val="009830A4"/>
    <w:rsid w:val="009842D6"/>
    <w:rsid w:val="009958A9"/>
    <w:rsid w:val="009D4510"/>
    <w:rsid w:val="00A076D6"/>
    <w:rsid w:val="00A43387"/>
    <w:rsid w:val="00A743BB"/>
    <w:rsid w:val="00A862F8"/>
    <w:rsid w:val="00A8700D"/>
    <w:rsid w:val="00AB1412"/>
    <w:rsid w:val="00AE0241"/>
    <w:rsid w:val="00AF4EB6"/>
    <w:rsid w:val="00AF4EB9"/>
    <w:rsid w:val="00B17998"/>
    <w:rsid w:val="00B31E1D"/>
    <w:rsid w:val="00B402B5"/>
    <w:rsid w:val="00B5499A"/>
    <w:rsid w:val="00B64077"/>
    <w:rsid w:val="00B6571B"/>
    <w:rsid w:val="00B66217"/>
    <w:rsid w:val="00B6753E"/>
    <w:rsid w:val="00B86685"/>
    <w:rsid w:val="00B94390"/>
    <w:rsid w:val="00BD13CE"/>
    <w:rsid w:val="00BF51D8"/>
    <w:rsid w:val="00BF653F"/>
    <w:rsid w:val="00C01522"/>
    <w:rsid w:val="00C07811"/>
    <w:rsid w:val="00C53140"/>
    <w:rsid w:val="00C81ABA"/>
    <w:rsid w:val="00C95708"/>
    <w:rsid w:val="00CB61FF"/>
    <w:rsid w:val="00D439B6"/>
    <w:rsid w:val="00D47270"/>
    <w:rsid w:val="00D62758"/>
    <w:rsid w:val="00D634A9"/>
    <w:rsid w:val="00D83534"/>
    <w:rsid w:val="00D9278B"/>
    <w:rsid w:val="00D943B5"/>
    <w:rsid w:val="00DC0241"/>
    <w:rsid w:val="00DC1AE2"/>
    <w:rsid w:val="00DD3514"/>
    <w:rsid w:val="00E05077"/>
    <w:rsid w:val="00E05832"/>
    <w:rsid w:val="00E058B6"/>
    <w:rsid w:val="00E158F8"/>
    <w:rsid w:val="00E369D0"/>
    <w:rsid w:val="00E44B96"/>
    <w:rsid w:val="00E6016F"/>
    <w:rsid w:val="00E75C44"/>
    <w:rsid w:val="00ED5853"/>
    <w:rsid w:val="00EE1AA2"/>
    <w:rsid w:val="00EE370C"/>
    <w:rsid w:val="00EE3A73"/>
    <w:rsid w:val="00EF2216"/>
    <w:rsid w:val="00F305BA"/>
    <w:rsid w:val="00F52157"/>
    <w:rsid w:val="00F5322C"/>
    <w:rsid w:val="00F6497F"/>
    <w:rsid w:val="00F8101B"/>
    <w:rsid w:val="00F907C2"/>
    <w:rsid w:val="00F92B23"/>
    <w:rsid w:val="00F9628E"/>
    <w:rsid w:val="00FA643D"/>
    <w:rsid w:val="00FE4360"/>
    <w:rsid w:val="00FF05EB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34F3E"/>
  <w15:chartTrackingRefBased/>
  <w15:docId w15:val="{5A137BBF-0ECF-4CDD-9C3D-A6222ADA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cs="Arial"/>
      <w:b/>
      <w:bCs/>
      <w:lang w:val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DC02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6662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66627"/>
    <w:pPr>
      <w:tabs>
        <w:tab w:val="center" w:pos="4419"/>
        <w:tab w:val="right" w:pos="8838"/>
      </w:tabs>
    </w:pPr>
  </w:style>
  <w:style w:type="paragraph" w:customStyle="1" w:styleId="Ttulodelatabla">
    <w:name w:val="Título de la tabla"/>
    <w:basedOn w:val="Normal"/>
    <w:rsid w:val="00966627"/>
    <w:pPr>
      <w:widowControl w:val="0"/>
      <w:suppressAutoHyphens/>
      <w:spacing w:after="120"/>
      <w:jc w:val="center"/>
    </w:pPr>
    <w:rPr>
      <w:rFonts w:ascii="Thorndale" w:eastAsia="HG Mincho Light J" w:hAnsi="Thorndale"/>
      <w:b/>
      <w:i/>
      <w:color w:val="000000"/>
      <w:szCs w:val="20"/>
      <w:lang w:val="es-ES_tradnl" w:eastAsia="es-CO"/>
    </w:rPr>
  </w:style>
  <w:style w:type="table" w:styleId="Tablaconcuadrcula">
    <w:name w:val="Table Grid"/>
    <w:basedOn w:val="Tablanormal"/>
    <w:rsid w:val="003C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E3A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vestigacion@elpoli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Politécnico Colombiano Jaime Isaza Cadavid</vt:lpstr>
      <vt:lpstr>Politécnico Colombiano Jaime Isaza Cadavid</vt:lpstr>
    </vt:vector>
  </TitlesOfParts>
  <Company>POLITECNICO JIC</Company>
  <LinksUpToDate>false</LinksUpToDate>
  <CharactersWithSpaces>1536</CharactersWithSpaces>
  <SharedDoc>false</SharedDoc>
  <HLinks>
    <vt:vector size="6" baseType="variant">
      <vt:variant>
        <vt:i4>4915252</vt:i4>
      </vt:variant>
      <vt:variant>
        <vt:i4>0</vt:i4>
      </vt:variant>
      <vt:variant>
        <vt:i4>0</vt:i4>
      </vt:variant>
      <vt:variant>
        <vt:i4>5</vt:i4>
      </vt:variant>
      <vt:variant>
        <vt:lpwstr>mailto:dinvestigacion@elpoli.edu.co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Politécnico Colombiano Jaime Isaza Cadavid</dc:title>
  <dc:subject/>
  <dc:creator>POLITECNICO JIC</dc:creator>
  <cp:keywords/>
  <cp:lastModifiedBy>Edwin Ruiz edwin_ruiz20103@elpoli.edu.co</cp:lastModifiedBy>
  <cp:revision>2</cp:revision>
  <cp:lastPrinted>2019-10-25T18:43:00Z</cp:lastPrinted>
  <dcterms:created xsi:type="dcterms:W3CDTF">2026-01-30T22:42:00Z</dcterms:created>
  <dcterms:modified xsi:type="dcterms:W3CDTF">2026-01-30T22:42:00Z</dcterms:modified>
</cp:coreProperties>
</file>